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7961" w14:textId="77777777" w:rsidR="00355B6B" w:rsidRDefault="00355B6B"/>
    <w:p w14:paraId="373A8077" w14:textId="77777777" w:rsidR="00355B6B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910808"/>
          <w:sz w:val="36"/>
          <w:szCs w:val="36"/>
          <w:lang w:eastAsia="en-GB"/>
        </w:rPr>
        <w:t>Current Vacancies</w:t>
      </w:r>
      <w:r>
        <w:rPr>
          <w:rFonts w:ascii="Times New Roman" w:eastAsia="Times New Roman" w:hAnsi="Times New Roman" w:cs="Times New Roman"/>
          <w:color w:val="910808"/>
          <w:sz w:val="36"/>
          <w:szCs w:val="36"/>
          <w:lang w:val="en-US" w:eastAsia="en-GB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JOB TITLE: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Early Years Practitioner</w:t>
      </w:r>
    </w:p>
    <w:p w14:paraId="5A5F2361" w14:textId="55E02E7F" w:rsidR="00355B6B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Start Date: </w:t>
      </w:r>
      <w:r w:rsidR="00C729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February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202</w:t>
      </w:r>
      <w:r w:rsidR="00C7290C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</w:p>
    <w:p w14:paraId="0EDD2B64" w14:textId="77777777" w:rsidR="00355B6B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Employer:Tuebrook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Tots Day Nursery</w:t>
      </w:r>
    </w:p>
    <w:p w14:paraId="55D64510" w14:textId="77777777" w:rsidR="00355B6B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Contact: info@tuebrooktots.co.uk</w:t>
      </w:r>
    </w:p>
    <w:p w14:paraId="18245753" w14:textId="77777777" w:rsidR="00355B6B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          </w:t>
      </w:r>
    </w:p>
    <w:p w14:paraId="4536BCD4" w14:textId="77777777" w:rsidR="00355B6B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Hours: Flexible – up to 35 hours per week</w:t>
      </w:r>
    </w:p>
    <w:p w14:paraId="5FF6FB43" w14:textId="77777777" w:rsidR="00355B6B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Employment Type: Full Time or flexible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hours.</w:t>
      </w:r>
    </w:p>
    <w:p w14:paraId="211228E9" w14:textId="27BF37F3" w:rsidR="00355B6B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Salary: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To be negotiated based on previous experience.</w:t>
      </w:r>
    </w:p>
    <w:p w14:paraId="50B837E1" w14:textId="77777777" w:rsidR="00355B6B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</w:t>
      </w:r>
    </w:p>
    <w:p w14:paraId="46448649" w14:textId="77777777" w:rsidR="00355B6B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Job Description:</w:t>
      </w:r>
    </w:p>
    <w:p w14:paraId="4DE0664D" w14:textId="77777777" w:rsidR="00355B6B" w:rsidRPr="00C7290C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29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carry out all childcare duties under the instruction of the management in this </w:t>
      </w:r>
      <w:proofErr w:type="spellStart"/>
      <w:proofErr w:type="gramStart"/>
      <w:r w:rsidRPr="00C7290C">
        <w:rPr>
          <w:rFonts w:ascii="Times New Roman" w:eastAsia="Times New Roman" w:hAnsi="Times New Roman" w:cs="Times New Roman"/>
          <w:sz w:val="24"/>
          <w:szCs w:val="24"/>
          <w:lang w:eastAsia="en-GB"/>
        </w:rPr>
        <w:t>well established</w:t>
      </w:r>
      <w:proofErr w:type="spellEnd"/>
      <w:proofErr w:type="gramEnd"/>
      <w:r w:rsidRPr="00C729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children's day nursery.</w:t>
      </w:r>
    </w:p>
    <w:p w14:paraId="34C17243" w14:textId="77777777" w:rsidR="00355B6B" w:rsidRPr="00C7290C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290C">
        <w:rPr>
          <w:rFonts w:ascii="Times New Roman" w:eastAsia="Times New Roman" w:hAnsi="Times New Roman" w:cs="Times New Roman"/>
          <w:sz w:val="24"/>
          <w:szCs w:val="24"/>
          <w:lang w:eastAsia="en-GB"/>
        </w:rPr>
        <w:t>The appointed person must be fully Qualified with at least a minimum NVQ Level 3 in Childcare or the equivalent and a current First Aid Certificate</w:t>
      </w:r>
      <w:r w:rsidRPr="00C7290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 current DBS certificate.</w:t>
      </w:r>
    </w:p>
    <w:p w14:paraId="7C494974" w14:textId="77777777" w:rsidR="00355B6B" w:rsidRDefault="0035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93F488" w14:textId="77777777" w:rsidR="00355B6B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Childcare Duties will include:</w:t>
      </w:r>
    </w:p>
    <w:p w14:paraId="2118D5F5" w14:textId="77777777" w:rsidR="00355B6B" w:rsidRDefault="00B5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14:paraId="50D4D598" w14:textId="77777777" w:rsidR="00355B6B" w:rsidRDefault="00B53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EYFS</w:t>
      </w:r>
    </w:p>
    <w:p w14:paraId="10130DE6" w14:textId="77777777" w:rsidR="00355B6B" w:rsidRDefault="00B53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Taking instruction from your Room Leader and being responsible for the smooth running and administration of your room in the absence of the Room Leader</w:t>
      </w:r>
    </w:p>
    <w:p w14:paraId="4608F6B0" w14:textId="77777777" w:rsidR="00355B6B" w:rsidRDefault="00B53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Ensuring confidentiality is maintained in the nursery</w:t>
      </w:r>
    </w:p>
    <w:p w14:paraId="60EC9860" w14:textId="77777777" w:rsidR="00355B6B" w:rsidRDefault="00B53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Offering all children equal opportunities with regards to their religious beliefs, racial origins,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disabilities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cultural background.</w:t>
      </w:r>
    </w:p>
    <w:p w14:paraId="6F9E7DED" w14:textId="77777777" w:rsidR="00355B6B" w:rsidRDefault="00B53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Ensuring that all developmental records and observations are kept up to date.</w:t>
      </w:r>
    </w:p>
    <w:p w14:paraId="2E51F23F" w14:textId="77777777" w:rsidR="00355B6B" w:rsidRDefault="00B53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Planning and preparing activities to develop all aspects of the children’s individual development in a stimulating atmosphere.</w:t>
      </w:r>
    </w:p>
    <w:p w14:paraId="18C72C30" w14:textId="77777777" w:rsidR="00355B6B" w:rsidRDefault="00B53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Ensuring that the preparation, care and maintenance of the nursery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setting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equipment are carried out according to the Nursery’s Policies &amp; Procedures and risk assessments.</w:t>
      </w:r>
    </w:p>
    <w:p w14:paraId="2BF6E3FD" w14:textId="77777777" w:rsidR="00355B6B" w:rsidRDefault="00B53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Liaising with Parents regarding their children’s daily routine and development.</w:t>
      </w:r>
    </w:p>
    <w:p w14:paraId="39951D61" w14:textId="77777777" w:rsidR="00355B6B" w:rsidRDefault="00B53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Assisting the Room Leader with the daily care and supervision of the children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with regard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their spiritual, physical, emotional and intellectual development.</w:t>
      </w:r>
    </w:p>
    <w:p w14:paraId="2894DC1F" w14:textId="77777777" w:rsidR="00355B6B" w:rsidRDefault="00B53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Positive management of children’s behaviour.</w:t>
      </w:r>
    </w:p>
    <w:p w14:paraId="71CD487B" w14:textId="77777777" w:rsidR="00355B6B" w:rsidRDefault="00B53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Addressing Parent/Carer and staff queries promptly.</w:t>
      </w:r>
    </w:p>
    <w:p w14:paraId="6B6291DD" w14:textId="77777777" w:rsidR="00355B6B" w:rsidRDefault="00B53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Supervising children in all aspects of the nursery environment.</w:t>
      </w:r>
    </w:p>
    <w:p w14:paraId="3F82BCCD" w14:textId="77777777" w:rsidR="00355B6B" w:rsidRDefault="00B53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Liaison with Parents/Carers and negotiation of working targets ensuring effective communication within the Nursery.</w:t>
      </w:r>
    </w:p>
    <w:p w14:paraId="1591E582" w14:textId="77777777" w:rsidR="00355B6B" w:rsidRDefault="00B53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Attending regular staff training and monthly meetings</w:t>
      </w:r>
    </w:p>
    <w:p w14:paraId="191E6852" w14:textId="77777777" w:rsidR="00355B6B" w:rsidRDefault="00B53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Carrying out duties such as nappy changes, laundry duties and supervision of snacks/meals as directed by the Room Leader</w:t>
      </w:r>
    </w:p>
    <w:p w14:paraId="3E94DF31" w14:textId="77777777" w:rsidR="00355B6B" w:rsidRDefault="00B53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Providing feedback and concerns regarding safeguarding issues to the Deputy and Nursery Manager.</w:t>
      </w:r>
    </w:p>
    <w:p w14:paraId="704326A0" w14:textId="77777777" w:rsidR="00355B6B" w:rsidRDefault="00B53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Keeping and monitoring accident,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incident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risk assessment records.</w:t>
      </w:r>
    </w:p>
    <w:p w14:paraId="5B2DC16F" w14:textId="77777777" w:rsidR="00355B6B" w:rsidRDefault="00B53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Providing feedback and sharing concerns with Unit Room Leader and colleagues regarding safeguarding.</w:t>
      </w:r>
    </w:p>
    <w:p w14:paraId="05629C2A" w14:textId="77777777" w:rsidR="00355B6B" w:rsidRDefault="00B53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Any other duties as appropriate to your post and as directed by the Room Leader, Deputy or Nursery Manager.</w:t>
      </w:r>
    </w:p>
    <w:p w14:paraId="330DACC2" w14:textId="77777777" w:rsidR="00355B6B" w:rsidRDefault="0035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A95C7A" w14:textId="77777777" w:rsidR="00355B6B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How to apply:</w:t>
      </w:r>
    </w:p>
    <w:p w14:paraId="324D9188" w14:textId="77777777" w:rsidR="00355B6B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All Applicants can apply by downloading and completing our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Application Form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and sending it to the following address:</w:t>
      </w:r>
    </w:p>
    <w:p w14:paraId="64D4E6BF" w14:textId="77777777" w:rsidR="00355B6B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Tuebrook Tots Children's Day Nursery</w:t>
      </w:r>
    </w:p>
    <w:p w14:paraId="56A50D25" w14:textId="77777777" w:rsidR="00355B6B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6 Sandringham Rd</w:t>
      </w:r>
    </w:p>
    <w:p w14:paraId="14F62387" w14:textId="77777777" w:rsidR="00355B6B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Tuebrook</w:t>
      </w:r>
    </w:p>
    <w:p w14:paraId="41BDB8C7" w14:textId="77777777" w:rsidR="00355B6B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Liverpool</w:t>
      </w:r>
    </w:p>
    <w:p w14:paraId="26666FC1" w14:textId="77777777" w:rsidR="00355B6B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L13 8BY</w:t>
      </w:r>
    </w:p>
    <w:p w14:paraId="42DA0133" w14:textId="77777777" w:rsidR="00355B6B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applications will be treated with the strictest of confidence. If you require more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please e-mail: </w:t>
      </w:r>
    </w:p>
    <w:p w14:paraId="406CE34F" w14:textId="77777777" w:rsidR="00355B6B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info@tuebrooktots.co.uk </w:t>
      </w:r>
    </w:p>
    <w:p w14:paraId="2C59291D" w14:textId="77777777" w:rsidR="00355B6B" w:rsidRDefault="00B5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or ring 0151 256 6422</w:t>
      </w:r>
    </w:p>
    <w:p w14:paraId="738B0816" w14:textId="77777777" w:rsidR="00355B6B" w:rsidRDefault="00355B6B"/>
    <w:sectPr w:rsidR="00355B6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D57A1"/>
    <w:multiLevelType w:val="multilevel"/>
    <w:tmpl w:val="3AED57A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FF3"/>
    <w:rsid w:val="000E7F4F"/>
    <w:rsid w:val="00355B6B"/>
    <w:rsid w:val="00370525"/>
    <w:rsid w:val="00386FF3"/>
    <w:rsid w:val="00802074"/>
    <w:rsid w:val="00B53895"/>
    <w:rsid w:val="00C7290C"/>
    <w:rsid w:val="00D559D7"/>
    <w:rsid w:val="14A1591E"/>
    <w:rsid w:val="2E21072B"/>
    <w:rsid w:val="5EDA3391"/>
    <w:rsid w:val="686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65B4"/>
  <w15:docId w15:val="{5B6830FB-F3AF-4E2C-958A-2EFEAEC6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429</Words>
  <Characters>2446</Characters>
  <Application>Microsoft Office Word</Application>
  <DocSecurity>0</DocSecurity>
  <Lines>20</Lines>
  <Paragraphs>5</Paragraphs>
  <ScaleCrop>false</ScaleCrop>
  <Company>Hewlett-Packard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</dc:creator>
  <cp:lastModifiedBy>Barry Douglas</cp:lastModifiedBy>
  <cp:revision>2</cp:revision>
  <dcterms:created xsi:type="dcterms:W3CDTF">2022-01-18T12:20:00Z</dcterms:created>
  <dcterms:modified xsi:type="dcterms:W3CDTF">2022-01-18T12:20:00Z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